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1674F" w14:textId="77777777" w:rsidR="00642A8F" w:rsidRPr="00D93DA2" w:rsidRDefault="00642A8F" w:rsidP="00642A8F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IV</w:t>
      </w:r>
      <w:r w:rsidRPr="00D93DA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RESPUBLIKINIS MENO IR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MUZIKOS MOKYKLŲ XX-XXI AMŽIAUS</w:t>
      </w:r>
    </w:p>
    <w:p w14:paraId="71453443" w14:textId="77777777" w:rsidR="00642A8F" w:rsidRPr="00D93DA2" w:rsidRDefault="00642A8F" w:rsidP="00642A8F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</w:t>
      </w:r>
      <w:r w:rsidRPr="00D93DA2">
        <w:rPr>
          <w:rFonts w:ascii="Times New Roman" w:hAnsi="Times New Roman" w:cs="Times New Roman"/>
          <w:b/>
          <w:sz w:val="24"/>
          <w:szCs w:val="24"/>
          <w:lang w:val="lt-LT"/>
        </w:rPr>
        <w:t>ŠIUO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LAIKINĖS INSTRUMENTINĖS MUZIKOS KONKURSAS</w:t>
      </w:r>
    </w:p>
    <w:p w14:paraId="06F2E422" w14:textId="77777777" w:rsidR="00642A8F" w:rsidRPr="00D93DA2" w:rsidRDefault="00642A8F" w:rsidP="00642A8F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</w:t>
      </w:r>
      <w:r w:rsidRPr="00D93DA2">
        <w:rPr>
          <w:rFonts w:ascii="Times New Roman" w:hAnsi="Times New Roman" w:cs="Times New Roman"/>
          <w:b/>
          <w:sz w:val="24"/>
          <w:szCs w:val="24"/>
          <w:lang w:val="lt-LT"/>
        </w:rPr>
        <w:t>„ŽIEMOS ESKIZAI“</w:t>
      </w:r>
    </w:p>
    <w:p w14:paraId="2F268E25" w14:textId="77777777" w:rsidR="00EF242F" w:rsidRDefault="00642A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REZULTATAI</w:t>
      </w:r>
    </w:p>
    <w:p w14:paraId="7527F835" w14:textId="77777777" w:rsidR="00642A8F" w:rsidRDefault="00642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GRAND PRIX</w:t>
      </w:r>
    </w:p>
    <w:p w14:paraId="1969F022" w14:textId="6626A8C3" w:rsidR="00642A8F" w:rsidRPr="00AB75F4" w:rsidRDefault="00642A8F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Martynas Vekerotas  </w:t>
      </w:r>
    </w:p>
    <w:p w14:paraId="74253919" w14:textId="7E9F0C05" w:rsidR="00AF6845" w:rsidRPr="00AB75F4" w:rsidRDefault="00BF6070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Jokūbas Samkus</w:t>
      </w:r>
    </w:p>
    <w:p w14:paraId="369D1F51" w14:textId="4971B8FA" w:rsidR="00BF6070" w:rsidRPr="00AB75F4" w:rsidRDefault="00BF6070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Marija Briedytė</w:t>
      </w:r>
    </w:p>
    <w:p w14:paraId="2AD225BD" w14:textId="14F7254E" w:rsidR="00BF6070" w:rsidRPr="00AB75F4" w:rsidRDefault="003E33D3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Liepa Raulinaitytė  </w:t>
      </w:r>
    </w:p>
    <w:p w14:paraId="685EEFEF" w14:textId="1D225C4F" w:rsidR="003E33D3" w:rsidRPr="00AB75F4" w:rsidRDefault="007330D0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Gabija Šulčiūtė</w:t>
      </w:r>
    </w:p>
    <w:p w14:paraId="4A3C0A7C" w14:textId="119AFBF3" w:rsidR="007330D0" w:rsidRPr="00AB75F4" w:rsidRDefault="007330D0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Kotryna Petrigh</w:t>
      </w:r>
    </w:p>
    <w:p w14:paraId="01C04F61" w14:textId="414AC2AC" w:rsidR="007330D0" w:rsidRPr="00AB75F4" w:rsidRDefault="007330D0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Dovydas Kilinskas</w:t>
      </w:r>
    </w:p>
    <w:p w14:paraId="6C1B0FD5" w14:textId="40BA6352" w:rsidR="007330D0" w:rsidRPr="00AB75F4" w:rsidRDefault="007330D0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Sofija Skinkytė</w:t>
      </w:r>
    </w:p>
    <w:p w14:paraId="498112FC" w14:textId="2C34C130" w:rsidR="007330D0" w:rsidRPr="00AB75F4" w:rsidRDefault="00AA4405" w:rsidP="00642A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Linas Ignatavičius</w:t>
      </w:r>
    </w:p>
    <w:p w14:paraId="709CA81A" w14:textId="08F7A8FF" w:rsidR="00AA4405" w:rsidRPr="00AB75F4" w:rsidRDefault="00AA4405" w:rsidP="00AA44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Kotryna Janavičiūtė</w:t>
      </w:r>
    </w:p>
    <w:p w14:paraId="102E0AF7" w14:textId="3038152B" w:rsidR="00642A8F" w:rsidRPr="00AB75F4" w:rsidRDefault="00642A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LAUREATAS I</w:t>
      </w:r>
    </w:p>
    <w:p w14:paraId="7290E317" w14:textId="0DD1331A" w:rsidR="00F772F7" w:rsidRPr="00AB75F4" w:rsidRDefault="00F772F7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Ainė Trimirkaitė</w:t>
      </w:r>
    </w:p>
    <w:p w14:paraId="2DA233EE" w14:textId="6D628E03" w:rsidR="00F772F7" w:rsidRPr="00AB75F4" w:rsidRDefault="00F772F7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Mindaugas Vainauskas</w:t>
      </w:r>
    </w:p>
    <w:p w14:paraId="78EEF642" w14:textId="02407E82" w:rsidR="00F772F7" w:rsidRPr="00AB75F4" w:rsidRDefault="00F772F7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Vincentas Volungevičius</w:t>
      </w:r>
    </w:p>
    <w:p w14:paraId="59E26751" w14:textId="77777777" w:rsidR="008749FC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Rugilė Kilnaitė </w:t>
      </w:r>
    </w:p>
    <w:p w14:paraId="7F41F17A" w14:textId="5FB146F1" w:rsidR="00F772F7" w:rsidRPr="00AB75F4" w:rsidRDefault="008749FC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Eglė Baušytė</w:t>
      </w:r>
      <w:r w:rsidR="00BF6070"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596219EA" w14:textId="3DF9D09A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Elena Martinkutė  </w:t>
      </w:r>
    </w:p>
    <w:p w14:paraId="33C471CC" w14:textId="35D5504C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Barbora Baltuškaitė</w:t>
      </w:r>
    </w:p>
    <w:p w14:paraId="537651B8" w14:textId="2429753D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Vesta Ragelskytė</w:t>
      </w:r>
    </w:p>
    <w:p w14:paraId="65836333" w14:textId="139D3259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Medeina Cicėnaitė</w:t>
      </w:r>
    </w:p>
    <w:p w14:paraId="10A14438" w14:textId="391FA9F9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Vilma Kelpšaitė</w:t>
      </w:r>
    </w:p>
    <w:p w14:paraId="0EC899DD" w14:textId="7C235097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Rugilė Čaplinskaitė</w:t>
      </w:r>
    </w:p>
    <w:p w14:paraId="71D7A18B" w14:textId="0FCDA390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Austėja Gidraitė, Nojus Gidra</w:t>
      </w:r>
    </w:p>
    <w:p w14:paraId="5F089411" w14:textId="7331DBB1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Elija Kaukėnaitė, Lėja Sadaunykaitė</w:t>
      </w:r>
    </w:p>
    <w:p w14:paraId="5AC60A6A" w14:textId="41BDE2DF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Viltė Večiorkutė, Kamilė Šataitė</w:t>
      </w:r>
    </w:p>
    <w:p w14:paraId="2CB565D2" w14:textId="3EDD8BAC" w:rsidR="00BF6070" w:rsidRPr="00AB75F4" w:rsidRDefault="00BF6070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Nika Nikitina, Milana Kivilšaitė, Jeva Vernadskytė, Juljan Voitechovič</w:t>
      </w:r>
    </w:p>
    <w:p w14:paraId="54440CBE" w14:textId="4AA80DB7" w:rsidR="00BF6070" w:rsidRPr="00AB75F4" w:rsidRDefault="009A12B7" w:rsidP="007602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Barbora Baltuškaitė, Eglė Baušytė, Ilzė Juodelytė, Airūnė Marija Katyšovė</w:t>
      </w:r>
    </w:p>
    <w:p w14:paraId="2C22FA4D" w14:textId="76BC3FDF" w:rsidR="009A12B7" w:rsidRPr="00AB75F4" w:rsidRDefault="009A12B7" w:rsidP="00F772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Lukrecija Dubravaitė, Elija Vėžytė, Ieva Inčerytė, Elinga Juodytė, Viltė Varnaitytė, Kornelija  Navikaitė, Urtė Dolibagaitė, Eva Bitautaitė</w:t>
      </w:r>
    </w:p>
    <w:p w14:paraId="2EEB41DA" w14:textId="2635B392" w:rsidR="009A12B7" w:rsidRPr="00AB75F4" w:rsidRDefault="009A12B7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Kanklininkių</w:t>
      </w:r>
      <w:proofErr w:type="spellEnd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ansamblis"Ašarėlė</w:t>
      </w:r>
      <w:proofErr w:type="spellEnd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"</w:t>
      </w:r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Fausta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Mikėnaitė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Aleksandra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Radinkovaitė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Kamilė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Garbauskaitė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Gina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Rinkūnaitė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Emilija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Viskaitytė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Večiorkutė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Kamilė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Šataitė</w:t>
      </w:r>
      <w:proofErr w:type="spellEnd"/>
    </w:p>
    <w:p w14:paraId="7536B822" w14:textId="302269DC" w:rsidR="009A12B7" w:rsidRPr="00AB75F4" w:rsidRDefault="009A12B7" w:rsidP="007602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Goda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Poškaitytė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Patricija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Žebuolytė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Monika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Maštaraitė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Sofija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Žebuolytė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Tauras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Jazukevičius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Rugilė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Rolskytė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Gabija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Raskilaitė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Aleksas</w:t>
      </w:r>
      <w:proofErr w:type="spellEnd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hAnsi="Times New Roman" w:cs="Times New Roman"/>
          <w:color w:val="000000" w:themeColor="text1"/>
          <w:sz w:val="24"/>
          <w:szCs w:val="24"/>
        </w:rPr>
        <w:t>Kostrica</w:t>
      </w:r>
      <w:proofErr w:type="spellEnd"/>
    </w:p>
    <w:p w14:paraId="3343F424" w14:textId="236CB557" w:rsidR="009A12B7" w:rsidRPr="00AB75F4" w:rsidRDefault="009A12B7" w:rsidP="007602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Tilija Domeikaitė, Greta Buckaitė, Elena Gedvilaitė, Melita Kačenauskaitė, Mila Lemziakovaitė, Viktorija Vosiliūtė</w:t>
      </w:r>
    </w:p>
    <w:p w14:paraId="1C7584FA" w14:textId="3D62CB35" w:rsidR="009A12B7" w:rsidRPr="00AB75F4" w:rsidRDefault="009A12B7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Kanklininkių</w:t>
      </w:r>
      <w:proofErr w:type="spellEnd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ansamblis</w:t>
      </w:r>
      <w:proofErr w:type="spellEnd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"</w:t>
      </w:r>
      <w:proofErr w:type="spellStart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Ašarėlė</w:t>
      </w:r>
      <w:proofErr w:type="spellEnd"/>
      <w:r w:rsidRPr="00AB75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" -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Erta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Dambrauskaitė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Lea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Zidonis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Ugnė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Žemonytė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Miglė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Chimičiūtė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Marija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Briedytė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Milėja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Rimšaitė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Smiltė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Čičelytė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Aistė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Jasinskaitė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Elzė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Gatulytė</w:t>
      </w:r>
      <w:proofErr w:type="spellEnd"/>
      <w:r w:rsidR="00760282"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Austėja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Filomena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Valonytė</w:t>
      </w:r>
      <w:proofErr w:type="spellEnd"/>
      <w:r w:rsidRPr="00AB7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21A830E" w14:textId="1090FF7D" w:rsidR="003E33D3" w:rsidRPr="00AB75F4" w:rsidRDefault="003E33D3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Liepa Andriulytė</w:t>
      </w:r>
    </w:p>
    <w:p w14:paraId="37FFBC93" w14:textId="78CBD1FB" w:rsidR="003E33D3" w:rsidRPr="00AB75F4" w:rsidRDefault="003E33D3" w:rsidP="009764D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Ignas Jonas</w:t>
      </w:r>
      <w:r w:rsidR="009764D4"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Cirtautas</w:t>
      </w:r>
    </w:p>
    <w:p w14:paraId="7AC437F4" w14:textId="783DD5E2" w:rsidR="003E33D3" w:rsidRPr="00AB75F4" w:rsidRDefault="003E33D3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Lėja Jakutytė</w:t>
      </w:r>
    </w:p>
    <w:p w14:paraId="77433689" w14:textId="7FCC825C" w:rsidR="003E33D3" w:rsidRPr="00AB75F4" w:rsidRDefault="003E33D3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Liepa Medelytė  </w:t>
      </w:r>
    </w:p>
    <w:p w14:paraId="63B1ED5E" w14:textId="410943DB" w:rsidR="003E33D3" w:rsidRPr="00AB75F4" w:rsidRDefault="003E33D3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Elžbieta Tadarovskaitė  </w:t>
      </w:r>
    </w:p>
    <w:p w14:paraId="1B7D09D1" w14:textId="26CD4C3B" w:rsidR="003E33D3" w:rsidRPr="00AB75F4" w:rsidRDefault="003E33D3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Lėja Bastytė</w:t>
      </w:r>
    </w:p>
    <w:p w14:paraId="2CF23094" w14:textId="2704A85A" w:rsidR="003E33D3" w:rsidRPr="00AB75F4" w:rsidRDefault="003E33D3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Agnija Vilė</w:t>
      </w:r>
    </w:p>
    <w:p w14:paraId="78BB3E3D" w14:textId="5CD26902" w:rsidR="003E33D3" w:rsidRPr="00AB75F4" w:rsidRDefault="003E33D3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Meda Mikitavičiūtė</w:t>
      </w:r>
    </w:p>
    <w:p w14:paraId="0F1355AF" w14:textId="3F75FFA0" w:rsidR="003E33D3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Entonis Ščerbinas</w:t>
      </w:r>
    </w:p>
    <w:p w14:paraId="2CDC6C8D" w14:textId="58EEED12" w:rsidR="007330D0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Sofija Simona Levišauskaitė  </w:t>
      </w:r>
    </w:p>
    <w:p w14:paraId="6109A12E" w14:textId="0B1AB559" w:rsidR="007330D0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Rugilė Januševskytė</w:t>
      </w:r>
    </w:p>
    <w:p w14:paraId="1AABE124" w14:textId="0CD1F338" w:rsidR="007330D0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Emilis Vaičekauskas</w:t>
      </w:r>
    </w:p>
    <w:p w14:paraId="6D6C7359" w14:textId="7F5E2849" w:rsidR="007330D0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Simona Juciūtė</w:t>
      </w:r>
    </w:p>
    <w:p w14:paraId="5A3C66D0" w14:textId="3369C643" w:rsidR="007330D0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Ema Maziliauskaitė</w:t>
      </w:r>
    </w:p>
    <w:p w14:paraId="7BE7D326" w14:textId="62BB7BCF" w:rsidR="007330D0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Elžbieta Antanaitytė</w:t>
      </w:r>
    </w:p>
    <w:p w14:paraId="4D89AEDB" w14:textId="0453080C" w:rsidR="007330D0" w:rsidRPr="00AB75F4" w:rsidRDefault="007330D0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Ana Chrulevič  </w:t>
      </w:r>
    </w:p>
    <w:p w14:paraId="00686FC8" w14:textId="24CB9F75" w:rsidR="007330D0" w:rsidRPr="00AB75F4" w:rsidRDefault="00AA4405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Ugnė Ganciūnaitė</w:t>
      </w:r>
    </w:p>
    <w:p w14:paraId="32B11875" w14:textId="2EC3792D" w:rsidR="00AA4405" w:rsidRPr="00AB75F4" w:rsidRDefault="00AA4405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Rebeka Andrijaitytė</w:t>
      </w:r>
    </w:p>
    <w:p w14:paraId="1C0C6CD2" w14:textId="763ACEBC" w:rsidR="00AA4405" w:rsidRPr="00AB75F4" w:rsidRDefault="00AA4405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Emilė Kilinskaitė</w:t>
      </w:r>
    </w:p>
    <w:p w14:paraId="491A093E" w14:textId="5BBB69F1" w:rsidR="00AA4405" w:rsidRPr="00AB75F4" w:rsidRDefault="00AA4405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Evelina Voitinovič</w:t>
      </w:r>
    </w:p>
    <w:p w14:paraId="3FDC2C93" w14:textId="20F9268E" w:rsidR="00AA4405" w:rsidRPr="00AB75F4" w:rsidRDefault="00AA4405" w:rsidP="00760282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Elija Pumputytė</w:t>
      </w:r>
    </w:p>
    <w:p w14:paraId="51676B90" w14:textId="5ED84F88" w:rsidR="00642A8F" w:rsidRPr="00AB75F4" w:rsidRDefault="00642A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LAUREATAS II</w:t>
      </w:r>
    </w:p>
    <w:p w14:paraId="0796583F" w14:textId="74183A12" w:rsidR="00642A8F" w:rsidRPr="00AB75F4" w:rsidRDefault="00642A8F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Benas Petrošius</w:t>
      </w:r>
    </w:p>
    <w:p w14:paraId="6078B0F5" w14:textId="6529DC40" w:rsidR="00F772F7" w:rsidRPr="00AB75F4" w:rsidRDefault="00F772F7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Viltė Budrytė</w:t>
      </w:r>
    </w:p>
    <w:p w14:paraId="11F362B6" w14:textId="4172E6FD" w:rsidR="00AF6845" w:rsidRPr="00AB75F4" w:rsidRDefault="00BF607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Luknė Paliulytė</w:t>
      </w:r>
    </w:p>
    <w:p w14:paraId="70144B3A" w14:textId="45403719" w:rsidR="00BF6070" w:rsidRPr="00AB75F4" w:rsidRDefault="00BF607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Elena Martinkutė  </w:t>
      </w:r>
    </w:p>
    <w:p w14:paraId="4B8E8DED" w14:textId="35C24BC1" w:rsidR="00BF6070" w:rsidRPr="00AB75F4" w:rsidRDefault="00BF607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Dorotėja Miškinytė</w:t>
      </w:r>
    </w:p>
    <w:p w14:paraId="79E10C4B" w14:textId="48750BD1" w:rsidR="00BF6070" w:rsidRPr="00AB75F4" w:rsidRDefault="00BF607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Morta Rimkutė</w:t>
      </w:r>
    </w:p>
    <w:p w14:paraId="4D533AE0" w14:textId="2B34DB94" w:rsidR="00BF6070" w:rsidRPr="00AB75F4" w:rsidRDefault="003E33D3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Roberta Čereška</w:t>
      </w:r>
    </w:p>
    <w:p w14:paraId="25D87770" w14:textId="6D30EF1B" w:rsidR="003E33D3" w:rsidRPr="00AB75F4" w:rsidRDefault="003E33D3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Barbora Dastikaitė</w:t>
      </w:r>
    </w:p>
    <w:p w14:paraId="0951BDBF" w14:textId="51C373C0" w:rsidR="003E33D3" w:rsidRPr="00AB75F4" w:rsidRDefault="003E33D3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Polina Pontajeva  </w:t>
      </w:r>
    </w:p>
    <w:p w14:paraId="523C5BA6" w14:textId="384487E0" w:rsidR="003E33D3" w:rsidRPr="00AB75F4" w:rsidRDefault="003E33D3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Adas Risakovas</w:t>
      </w:r>
    </w:p>
    <w:p w14:paraId="381D6475" w14:textId="6A690992" w:rsidR="003E33D3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Emilė Mačiuitytė</w:t>
      </w:r>
    </w:p>
    <w:p w14:paraId="5AA115D5" w14:textId="704D05EF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Sofija Petkevič</w:t>
      </w:r>
    </w:p>
    <w:p w14:paraId="55E9A506" w14:textId="4330EBA2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Elija Salomėja Naunčikaitė  </w:t>
      </w:r>
    </w:p>
    <w:p w14:paraId="46CC75A6" w14:textId="733D4F28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Smiltė Šopytė</w:t>
      </w:r>
    </w:p>
    <w:p w14:paraId="1212968A" w14:textId="0D90CAFA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Arnas Dinda</w:t>
      </w:r>
    </w:p>
    <w:p w14:paraId="06C7839C" w14:textId="65864EA3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Miglė Čiūtaitė</w:t>
      </w:r>
    </w:p>
    <w:p w14:paraId="6C83A54C" w14:textId="21C2C938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Ugnė Ugintaitė</w:t>
      </w:r>
      <w:bookmarkStart w:id="0" w:name="_GoBack"/>
      <w:bookmarkEnd w:id="0"/>
    </w:p>
    <w:p w14:paraId="48AE285C" w14:textId="29448252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Laura Radžiukynaitė</w:t>
      </w:r>
    </w:p>
    <w:p w14:paraId="44484E1E" w14:textId="077A3864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Elžbieta Augutė  </w:t>
      </w:r>
    </w:p>
    <w:p w14:paraId="76D1F5D1" w14:textId="6C192C5D" w:rsidR="007330D0" w:rsidRPr="00AB75F4" w:rsidRDefault="007330D0" w:rsidP="00642A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Laurynas Andrulis</w:t>
      </w:r>
    </w:p>
    <w:p w14:paraId="6B8D16E9" w14:textId="038C82C2" w:rsidR="00AA4405" w:rsidRPr="00AB75F4" w:rsidRDefault="00AA4405" w:rsidP="00AA4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Gojus Grudžinskas</w:t>
      </w:r>
    </w:p>
    <w:p w14:paraId="2DC40FB3" w14:textId="77777777" w:rsidR="00642A8F" w:rsidRPr="00AB75F4" w:rsidRDefault="00642A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LAUREATAS III</w:t>
      </w:r>
    </w:p>
    <w:p w14:paraId="559B2350" w14:textId="069DA149" w:rsidR="00642A8F" w:rsidRPr="00AB75F4" w:rsidRDefault="00642A8F" w:rsidP="00642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Vėjas Valentinavičius  </w:t>
      </w:r>
    </w:p>
    <w:p w14:paraId="68411B26" w14:textId="06EBBAAD" w:rsidR="00AF6845" w:rsidRPr="00AB75F4" w:rsidRDefault="00BF6070" w:rsidP="00642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Aleksandra Radinkovaitė  </w:t>
      </w:r>
    </w:p>
    <w:p w14:paraId="1C654283" w14:textId="01BF7D97" w:rsidR="00BF6070" w:rsidRPr="00AB75F4" w:rsidRDefault="00BF6070" w:rsidP="00642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Alisa Saveljeva</w:t>
      </w:r>
    </w:p>
    <w:p w14:paraId="2A41C799" w14:textId="1C760BB5" w:rsidR="00BF6070" w:rsidRPr="00AB75F4" w:rsidRDefault="00BF6070" w:rsidP="00642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Adelė Utkaitė</w:t>
      </w:r>
    </w:p>
    <w:p w14:paraId="283FBF9B" w14:textId="77777777" w:rsidR="009A12B7" w:rsidRPr="00AB75F4" w:rsidRDefault="009A12B7" w:rsidP="009A12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Nika Nikitina, Milana Kivilšaitė, Jeva Vernadskytė, Juljan Voitechovič</w:t>
      </w:r>
    </w:p>
    <w:p w14:paraId="77ABD779" w14:textId="44AA34AD" w:rsidR="00BF6070" w:rsidRPr="00AB75F4" w:rsidRDefault="003E33D3" w:rsidP="00642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Upė Čužiauskaitė</w:t>
      </w:r>
    </w:p>
    <w:p w14:paraId="3BA6935F" w14:textId="396B42F6" w:rsidR="00642A8F" w:rsidRPr="00AB75F4" w:rsidRDefault="007330D0" w:rsidP="003E33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Smiltė Gurskytė</w:t>
      </w:r>
    </w:p>
    <w:p w14:paraId="62F4B22E" w14:textId="63B7FE7D" w:rsidR="007330D0" w:rsidRPr="00AB75F4" w:rsidRDefault="007330D0" w:rsidP="003E33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Emilė Martinkutė</w:t>
      </w:r>
    </w:p>
    <w:p w14:paraId="24AAFE9E" w14:textId="3D550B31" w:rsidR="007330D0" w:rsidRPr="00AB75F4" w:rsidRDefault="00AA4405" w:rsidP="003E33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5F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Emilė Martinkutė, Smiltė Šopytė</w:t>
      </w:r>
    </w:p>
    <w:sectPr w:rsidR="007330D0" w:rsidRPr="00AB75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5C6"/>
    <w:multiLevelType w:val="hybridMultilevel"/>
    <w:tmpl w:val="8F1464F0"/>
    <w:lvl w:ilvl="0" w:tplc="B5D41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2C99"/>
    <w:multiLevelType w:val="hybridMultilevel"/>
    <w:tmpl w:val="02421D38"/>
    <w:lvl w:ilvl="0" w:tplc="B5D41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47E8"/>
    <w:multiLevelType w:val="hybridMultilevel"/>
    <w:tmpl w:val="397E0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0688"/>
    <w:multiLevelType w:val="hybridMultilevel"/>
    <w:tmpl w:val="8210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F6AE9"/>
    <w:multiLevelType w:val="hybridMultilevel"/>
    <w:tmpl w:val="DE527FA0"/>
    <w:lvl w:ilvl="0" w:tplc="B5D41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73813"/>
    <w:multiLevelType w:val="hybridMultilevel"/>
    <w:tmpl w:val="614CF4A4"/>
    <w:lvl w:ilvl="0" w:tplc="BA500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D2366"/>
    <w:multiLevelType w:val="hybridMultilevel"/>
    <w:tmpl w:val="95D0D712"/>
    <w:lvl w:ilvl="0" w:tplc="B5D41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51DE"/>
    <w:multiLevelType w:val="hybridMultilevel"/>
    <w:tmpl w:val="F8E07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8F"/>
    <w:rsid w:val="00231EFF"/>
    <w:rsid w:val="002B2402"/>
    <w:rsid w:val="003E33D3"/>
    <w:rsid w:val="0046378C"/>
    <w:rsid w:val="005D42F0"/>
    <w:rsid w:val="00613C89"/>
    <w:rsid w:val="00642A8F"/>
    <w:rsid w:val="007330D0"/>
    <w:rsid w:val="00760282"/>
    <w:rsid w:val="008749FC"/>
    <w:rsid w:val="008833D1"/>
    <w:rsid w:val="008D388B"/>
    <w:rsid w:val="009764D4"/>
    <w:rsid w:val="009A12B7"/>
    <w:rsid w:val="009D036D"/>
    <w:rsid w:val="00A61E25"/>
    <w:rsid w:val="00AA4405"/>
    <w:rsid w:val="00AB75F4"/>
    <w:rsid w:val="00AF6845"/>
    <w:rsid w:val="00BF6070"/>
    <w:rsid w:val="00C509D8"/>
    <w:rsid w:val="00C66EE8"/>
    <w:rsid w:val="00D7084A"/>
    <w:rsid w:val="00EF242F"/>
    <w:rsid w:val="00F11D93"/>
    <w:rsid w:val="00F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2DCC"/>
  <w15:chartTrackingRefBased/>
  <w15:docId w15:val="{4951CBA7-520A-43CC-9EB8-0FA70A4F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A8F"/>
    <w:pPr>
      <w:ind w:left="720"/>
      <w:contextualSpacing/>
    </w:pPr>
  </w:style>
  <w:style w:type="table" w:styleId="TableGrid">
    <w:name w:val="Table Grid"/>
    <w:basedOn w:val="TableNormal"/>
    <w:uiPriority w:val="39"/>
    <w:rsid w:val="009A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Beržinskienė</dc:creator>
  <cp:keywords/>
  <dc:description/>
  <cp:lastModifiedBy>Virginija Beržinskienė</cp:lastModifiedBy>
  <cp:revision>8</cp:revision>
  <dcterms:created xsi:type="dcterms:W3CDTF">2025-11-29T15:53:00Z</dcterms:created>
  <dcterms:modified xsi:type="dcterms:W3CDTF">2025-12-01T16:43:00Z</dcterms:modified>
</cp:coreProperties>
</file>