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1674F" w14:textId="77777777" w:rsidR="00642A8F" w:rsidRPr="00D93DA2" w:rsidRDefault="00642A8F" w:rsidP="00642A8F">
      <w:pPr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       IV</w:t>
      </w:r>
      <w:r w:rsidRPr="00D93DA2">
        <w:rPr>
          <w:rFonts w:ascii="Times New Roman" w:hAnsi="Times New Roman" w:cs="Times New Roman"/>
          <w:b/>
          <w:sz w:val="24"/>
          <w:szCs w:val="24"/>
          <w:lang w:val="lt-LT"/>
        </w:rPr>
        <w:t xml:space="preserve"> RESPUBLIKINIS MENO IR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MUZIKOS MOKYKLŲ XX-XXI AMŽIAUS</w:t>
      </w:r>
    </w:p>
    <w:p w14:paraId="71453443" w14:textId="77777777" w:rsidR="00642A8F" w:rsidRPr="00D93DA2" w:rsidRDefault="00642A8F" w:rsidP="00642A8F">
      <w:pPr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               </w:t>
      </w:r>
      <w:r w:rsidRPr="00D93DA2">
        <w:rPr>
          <w:rFonts w:ascii="Times New Roman" w:hAnsi="Times New Roman" w:cs="Times New Roman"/>
          <w:b/>
          <w:sz w:val="24"/>
          <w:szCs w:val="24"/>
          <w:lang w:val="lt-LT"/>
        </w:rPr>
        <w:t>ŠIUO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LAIKINĖS INSTRUMENTINĖS MUZIKOS KONKURSAS</w:t>
      </w:r>
    </w:p>
    <w:p w14:paraId="06F2E422" w14:textId="77777777" w:rsidR="00642A8F" w:rsidRPr="00D93DA2" w:rsidRDefault="00642A8F" w:rsidP="00642A8F">
      <w:pPr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                                                   </w:t>
      </w:r>
      <w:r w:rsidRPr="00D93DA2">
        <w:rPr>
          <w:rFonts w:ascii="Times New Roman" w:hAnsi="Times New Roman" w:cs="Times New Roman"/>
          <w:b/>
          <w:sz w:val="24"/>
          <w:szCs w:val="24"/>
          <w:lang w:val="lt-LT"/>
        </w:rPr>
        <w:t>„ŽIEMOS ESKIZAI“</w:t>
      </w:r>
    </w:p>
    <w:p w14:paraId="2F268E25" w14:textId="77777777" w:rsidR="00EF242F" w:rsidRDefault="00642A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REZULTATAI</w:t>
      </w:r>
    </w:p>
    <w:p w14:paraId="7527F835" w14:textId="77777777" w:rsidR="00642A8F" w:rsidRDefault="00642A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GRAND PRIX</w:t>
      </w:r>
    </w:p>
    <w:p w14:paraId="1969F022" w14:textId="6626A8C3" w:rsidR="00642A8F" w:rsidRPr="00AB75F4" w:rsidRDefault="00642A8F" w:rsidP="00642A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Martynas Vekerotas  </w:t>
      </w:r>
    </w:p>
    <w:p w14:paraId="74253919" w14:textId="7E9F0C05" w:rsidR="00AF6845" w:rsidRPr="00AB75F4" w:rsidRDefault="00BF6070" w:rsidP="00642A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Jokūbas Samkus</w:t>
      </w:r>
    </w:p>
    <w:p w14:paraId="369D1F51" w14:textId="4971B8FA" w:rsidR="00BF6070" w:rsidRPr="00AB75F4" w:rsidRDefault="00BF6070" w:rsidP="00642A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Marija Briedytė</w:t>
      </w:r>
    </w:p>
    <w:p w14:paraId="2AD225BD" w14:textId="14F7254E" w:rsidR="00BF6070" w:rsidRPr="00AB75F4" w:rsidRDefault="003E33D3" w:rsidP="00642A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Liepa Raulinaitytė  </w:t>
      </w:r>
    </w:p>
    <w:p w14:paraId="685EEFEF" w14:textId="1D225C4F" w:rsidR="003E33D3" w:rsidRPr="00AB75F4" w:rsidRDefault="007330D0" w:rsidP="00642A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Gabija Šulčiūtė</w:t>
      </w:r>
    </w:p>
    <w:p w14:paraId="4A3C0A7C" w14:textId="119AFBF3" w:rsidR="007330D0" w:rsidRPr="00AB75F4" w:rsidRDefault="007330D0" w:rsidP="00642A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Kotryna Petrigh</w:t>
      </w:r>
    </w:p>
    <w:p w14:paraId="01C04F61" w14:textId="414AC2AC" w:rsidR="007330D0" w:rsidRPr="00AB75F4" w:rsidRDefault="007330D0" w:rsidP="00642A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Dovydas Kilinskas</w:t>
      </w:r>
    </w:p>
    <w:p w14:paraId="6C1B0FD5" w14:textId="40BA6352" w:rsidR="007330D0" w:rsidRPr="00AB75F4" w:rsidRDefault="007330D0" w:rsidP="00642A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Sofija Skinkytė</w:t>
      </w:r>
    </w:p>
    <w:p w14:paraId="498112FC" w14:textId="2C34C130" w:rsidR="007330D0" w:rsidRPr="00AB75F4" w:rsidRDefault="00AA4405" w:rsidP="00642A8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Linas Ignatavičius</w:t>
      </w:r>
    </w:p>
    <w:p w14:paraId="709CA81A" w14:textId="08F7A8FF" w:rsidR="00AA4405" w:rsidRPr="00AB75F4" w:rsidRDefault="00AA4405" w:rsidP="00AA44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Kotryna Janavičiūtė</w:t>
      </w:r>
    </w:p>
    <w:p w14:paraId="102E0AF7" w14:textId="3038152B" w:rsidR="00642A8F" w:rsidRPr="00AB75F4" w:rsidRDefault="00642A8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LAUREATAS I</w:t>
      </w:r>
    </w:p>
    <w:p w14:paraId="7290E317" w14:textId="0DD1331A" w:rsidR="00F772F7" w:rsidRPr="00AB75F4" w:rsidRDefault="00F772F7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Ainė Trimirkaitė</w:t>
      </w:r>
    </w:p>
    <w:p w14:paraId="2DA233EE" w14:textId="6D628E03" w:rsidR="00F772F7" w:rsidRPr="00AB75F4" w:rsidRDefault="00F772F7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Mindaugas Vainauskas</w:t>
      </w:r>
    </w:p>
    <w:p w14:paraId="78EEF642" w14:textId="02407E82" w:rsidR="00F772F7" w:rsidRPr="00AB75F4" w:rsidRDefault="00F772F7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Vincentas Volungevičius</w:t>
      </w:r>
    </w:p>
    <w:p w14:paraId="59E26751" w14:textId="77777777" w:rsidR="008749FC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Rugilė Kilnaitė </w:t>
      </w:r>
    </w:p>
    <w:p w14:paraId="7F41F17A" w14:textId="5FB146F1" w:rsidR="00F772F7" w:rsidRPr="00AB75F4" w:rsidRDefault="008749FC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Eglė Baušytė</w:t>
      </w:r>
      <w:r w:rsidR="00BF6070"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</w:t>
      </w:r>
    </w:p>
    <w:p w14:paraId="596219EA" w14:textId="3DF9D09A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Elena Martinkutė  </w:t>
      </w:r>
    </w:p>
    <w:p w14:paraId="33C471CC" w14:textId="35D5504C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Barbora Baltuškaitė</w:t>
      </w:r>
    </w:p>
    <w:p w14:paraId="537651B8" w14:textId="2429753D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Vesta Ragelskytė</w:t>
      </w:r>
    </w:p>
    <w:p w14:paraId="65836333" w14:textId="139D3259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Medeina Cicėnaitė</w:t>
      </w:r>
    </w:p>
    <w:p w14:paraId="10A14438" w14:textId="391FA9F9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Vilma Kelpšaitė</w:t>
      </w:r>
    </w:p>
    <w:p w14:paraId="0EC899DD" w14:textId="7C235097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Rugilė Čaplinskaitė</w:t>
      </w:r>
    </w:p>
    <w:p w14:paraId="71D7A18B" w14:textId="0FCDA390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Austėja Gidraitė, Nojus Gidra</w:t>
      </w:r>
    </w:p>
    <w:p w14:paraId="5F089411" w14:textId="7331DBB1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Elija Kaukėnaitė, Lėja Sadaunykaitė</w:t>
      </w:r>
    </w:p>
    <w:p w14:paraId="5AC60A6A" w14:textId="41BDE2DF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Viltė Večiorkutė, Kamilė Šataitė</w:t>
      </w:r>
    </w:p>
    <w:p w14:paraId="2CB565D2" w14:textId="3EDD8BAC" w:rsidR="00BF6070" w:rsidRPr="00AB75F4" w:rsidRDefault="00BF6070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Nika Nikitina, Milana Kivilšaitė, Jeva Vernadskytė, Juljan Voitechovič</w:t>
      </w:r>
    </w:p>
    <w:p w14:paraId="54440CBE" w14:textId="4AA80DB7" w:rsidR="00BF6070" w:rsidRPr="00AB75F4" w:rsidRDefault="009A12B7" w:rsidP="0076028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Barbora Baltuškaitė, Eglė Baušytė, Ilzė Juodelytė, Airūnė Marija Katyšovė</w:t>
      </w:r>
    </w:p>
    <w:p w14:paraId="2C22FA4D" w14:textId="76BC3FDF" w:rsidR="009A12B7" w:rsidRPr="00AB75F4" w:rsidRDefault="009A12B7" w:rsidP="00F772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Lukrecija Dubravaitė, Elija Vėžytė, Ieva Inčerytė, Elinga Juodytė, Viltė Varnaitytė, Kornelija  Navikaitė, Urtė Dolibagaitė, Eva Bitautaitė</w:t>
      </w:r>
    </w:p>
    <w:p w14:paraId="2EEB41DA" w14:textId="2635B392" w:rsidR="009A12B7" w:rsidRPr="00AB75F4" w:rsidRDefault="009A12B7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Kanklininkių</w:t>
      </w:r>
      <w:proofErr w:type="spellEnd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ansamblis"Ašarėlė</w:t>
      </w:r>
      <w:proofErr w:type="spellEnd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"</w:t>
      </w:r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Fausta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Mikėnaitė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Aleksandra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Radinkovaitė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Kamilė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Garbauskaitė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Gina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Rinkūnaitė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Emilija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Viskaitytė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Viltė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Večiorkutė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Kamilė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Šataitė</w:t>
      </w:r>
      <w:proofErr w:type="spellEnd"/>
    </w:p>
    <w:p w14:paraId="7536B822" w14:textId="302269DC" w:rsidR="009A12B7" w:rsidRPr="00AB75F4" w:rsidRDefault="009A12B7" w:rsidP="0076028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Goda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Poškaitytė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Patricija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Žebuolytė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Monika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Maštaraitė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Sofija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Žebuolytė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Tauras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Jazukevičius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Rugilė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Rolskytė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Gabija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Raskilaitė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Aleksas</w:t>
      </w:r>
      <w:proofErr w:type="spellEnd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hAnsi="Times New Roman" w:cs="Times New Roman"/>
          <w:color w:val="000000" w:themeColor="text1"/>
          <w:sz w:val="24"/>
          <w:szCs w:val="24"/>
        </w:rPr>
        <w:t>Kostrica</w:t>
      </w:r>
      <w:proofErr w:type="spellEnd"/>
    </w:p>
    <w:p w14:paraId="3343F424" w14:textId="236CB557" w:rsidR="009A12B7" w:rsidRPr="00AB75F4" w:rsidRDefault="009A12B7" w:rsidP="0076028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lastRenderedPageBreak/>
        <w:t>Tilija Domeikaitė, Greta Buckaitė, Elena Gedvilaitė, Melita Kačenauskaitė, Mila Lemziakovaitė, Viktorija Vosiliūtė</w:t>
      </w:r>
    </w:p>
    <w:p w14:paraId="1C7584FA" w14:textId="3D62CB35" w:rsidR="009A12B7" w:rsidRPr="00AB75F4" w:rsidRDefault="009A12B7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Kanklininkių</w:t>
      </w:r>
      <w:proofErr w:type="spellEnd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ansamblis</w:t>
      </w:r>
      <w:proofErr w:type="spellEnd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"</w:t>
      </w:r>
      <w:proofErr w:type="spellStart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Ašarėlė</w:t>
      </w:r>
      <w:proofErr w:type="spellEnd"/>
      <w:r w:rsidRPr="00AB75F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" -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Erta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Dambrauskaitė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Lea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Zidonis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Ugnė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Žemonytė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Miglė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Chimičiūtė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Marija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Briedytė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Milėja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Rimšaitė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Smiltė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Čičelytė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Aistė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Jasinskaitė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Elzė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Gatulytė</w:t>
      </w:r>
      <w:proofErr w:type="spellEnd"/>
      <w:r w:rsidR="00760282"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Austėja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Filomena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Valonytė</w:t>
      </w:r>
      <w:proofErr w:type="spellEnd"/>
      <w:r w:rsidRPr="00AB75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14:paraId="121A830E" w14:textId="1090FF7D" w:rsidR="003E33D3" w:rsidRPr="00AB75F4" w:rsidRDefault="003E33D3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Liepa Andriulytė</w:t>
      </w:r>
    </w:p>
    <w:p w14:paraId="37FFBC93" w14:textId="78CBD1FB" w:rsidR="003E33D3" w:rsidRPr="00AB75F4" w:rsidRDefault="003E33D3" w:rsidP="009764D4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Ignas Jonas</w:t>
      </w:r>
      <w:r w:rsidR="009764D4"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 Cirtautas</w:t>
      </w:r>
    </w:p>
    <w:p w14:paraId="7AC437F4" w14:textId="783DD5E2" w:rsidR="003E33D3" w:rsidRPr="00AB75F4" w:rsidRDefault="003E33D3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Lėja Jakutytė</w:t>
      </w:r>
    </w:p>
    <w:p w14:paraId="77433689" w14:textId="7FCC825C" w:rsidR="003E33D3" w:rsidRPr="00AB75F4" w:rsidRDefault="003E33D3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Liepa Medelytė  </w:t>
      </w:r>
    </w:p>
    <w:p w14:paraId="63B1ED5E" w14:textId="410943DB" w:rsidR="003E33D3" w:rsidRPr="00AB75F4" w:rsidRDefault="003E33D3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Elžbieta Tadarovskaitė  </w:t>
      </w:r>
    </w:p>
    <w:p w14:paraId="1B7D09D1" w14:textId="26CD4C3B" w:rsidR="003E33D3" w:rsidRPr="00AB75F4" w:rsidRDefault="003E33D3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Lėja Bastytė</w:t>
      </w:r>
    </w:p>
    <w:p w14:paraId="2CF23094" w14:textId="2704A85A" w:rsidR="003E33D3" w:rsidRPr="00AB75F4" w:rsidRDefault="003E33D3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Agnija Vilė</w:t>
      </w:r>
    </w:p>
    <w:p w14:paraId="78BB3E3D" w14:textId="5CD26902" w:rsidR="003E33D3" w:rsidRPr="00AB75F4" w:rsidRDefault="003E33D3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Meda Mikitavičiūtė</w:t>
      </w:r>
    </w:p>
    <w:p w14:paraId="0F1355AF" w14:textId="3F75FFA0" w:rsidR="003E33D3" w:rsidRPr="00AB75F4" w:rsidRDefault="007330D0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Entonis Ščerbinas</w:t>
      </w:r>
    </w:p>
    <w:p w14:paraId="2CDC6C8D" w14:textId="58EEED12" w:rsidR="007330D0" w:rsidRPr="00AB75F4" w:rsidRDefault="007330D0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Sofija Simona Levišauskaitė  </w:t>
      </w:r>
    </w:p>
    <w:p w14:paraId="6109A12E" w14:textId="0B1AB559" w:rsidR="007330D0" w:rsidRPr="00AB75F4" w:rsidRDefault="007330D0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Rugilė Januševskytė</w:t>
      </w:r>
    </w:p>
    <w:p w14:paraId="1AABE124" w14:textId="0CD1F338" w:rsidR="007330D0" w:rsidRPr="00AB75F4" w:rsidRDefault="007330D0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Emilis Vaičekauskas</w:t>
      </w:r>
    </w:p>
    <w:p w14:paraId="6D6C7359" w14:textId="7F5E2849" w:rsidR="007330D0" w:rsidRPr="00AB75F4" w:rsidRDefault="007330D0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Simona Juciūtė</w:t>
      </w:r>
    </w:p>
    <w:p w14:paraId="5A3C66D0" w14:textId="3369C643" w:rsidR="007330D0" w:rsidRPr="00AB75F4" w:rsidRDefault="007330D0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Ema Maziliauskaitė</w:t>
      </w:r>
    </w:p>
    <w:p w14:paraId="7BE7D326" w14:textId="62BB7BCF" w:rsidR="007330D0" w:rsidRPr="00AB75F4" w:rsidRDefault="007330D0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Elžbieta Antanaitytė</w:t>
      </w:r>
    </w:p>
    <w:p w14:paraId="4D89AEDB" w14:textId="0453080C" w:rsidR="007330D0" w:rsidRPr="00AB75F4" w:rsidRDefault="007330D0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Ana Chrulevič  </w:t>
      </w:r>
    </w:p>
    <w:p w14:paraId="00686FC8" w14:textId="24CB9F75" w:rsidR="007330D0" w:rsidRPr="00AB75F4" w:rsidRDefault="00AA4405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Ugnė Ganciūnaitė</w:t>
      </w:r>
    </w:p>
    <w:p w14:paraId="32B11875" w14:textId="2EC3792D" w:rsidR="00AA4405" w:rsidRPr="00AB75F4" w:rsidRDefault="00AA4405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Rebeka Andrijaitytė</w:t>
      </w:r>
    </w:p>
    <w:p w14:paraId="1C0C6CD2" w14:textId="763ACEBC" w:rsidR="00AA4405" w:rsidRPr="00AB75F4" w:rsidRDefault="00AA4405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Emilė Kilinskaitė</w:t>
      </w:r>
    </w:p>
    <w:p w14:paraId="491A093E" w14:textId="5BBB69F1" w:rsidR="00AA4405" w:rsidRPr="00AB75F4" w:rsidRDefault="00AA4405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Evelina Voitinovič</w:t>
      </w:r>
    </w:p>
    <w:p w14:paraId="3FDC2C93" w14:textId="20F9268E" w:rsidR="00AA4405" w:rsidRPr="00AB75F4" w:rsidRDefault="00AA4405" w:rsidP="00760282">
      <w:pPr>
        <w:pStyle w:val="ListParagraph"/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Elija Pumputytė</w:t>
      </w:r>
    </w:p>
    <w:p w14:paraId="51676B90" w14:textId="5ED84F88" w:rsidR="00642A8F" w:rsidRPr="00AB75F4" w:rsidRDefault="00642A8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LAUREATAS II</w:t>
      </w:r>
    </w:p>
    <w:p w14:paraId="0796583F" w14:textId="74183A12" w:rsidR="00642A8F" w:rsidRPr="00AB75F4" w:rsidRDefault="00642A8F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Benas Petrošius</w:t>
      </w:r>
    </w:p>
    <w:p w14:paraId="6078B0F5" w14:textId="6529DC40" w:rsidR="00F772F7" w:rsidRPr="00AB75F4" w:rsidRDefault="00F772F7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Viltė Budrytė</w:t>
      </w:r>
    </w:p>
    <w:p w14:paraId="11F362B6" w14:textId="4172E6FD" w:rsidR="00AF6845" w:rsidRPr="00AB75F4" w:rsidRDefault="00BF607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Luknė Paliulytė</w:t>
      </w:r>
    </w:p>
    <w:p w14:paraId="70144B3A" w14:textId="45403719" w:rsidR="00BF6070" w:rsidRPr="00AB75F4" w:rsidRDefault="00BF607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Elena Martinkutė  </w:t>
      </w:r>
    </w:p>
    <w:p w14:paraId="4B8E8DED" w14:textId="35C24BC1" w:rsidR="00BF6070" w:rsidRPr="00AB75F4" w:rsidRDefault="00BF607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Dorotėja Miškinytė</w:t>
      </w:r>
    </w:p>
    <w:p w14:paraId="79E10C4B" w14:textId="48750BD1" w:rsidR="00BF6070" w:rsidRPr="00AB75F4" w:rsidRDefault="00BF607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Morta Rimkutė</w:t>
      </w:r>
    </w:p>
    <w:p w14:paraId="4D533AE0" w14:textId="2B34DB94" w:rsidR="00BF6070" w:rsidRPr="00AB75F4" w:rsidRDefault="003E33D3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Roberta Čereška</w:t>
      </w:r>
    </w:p>
    <w:p w14:paraId="25D87770" w14:textId="6D30EF1B" w:rsidR="003E33D3" w:rsidRPr="00AB75F4" w:rsidRDefault="003E33D3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Barbora Dastikaitė</w:t>
      </w:r>
    </w:p>
    <w:p w14:paraId="0951BDBF" w14:textId="51C373C0" w:rsidR="003E33D3" w:rsidRPr="00AB75F4" w:rsidRDefault="003E33D3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Polina Pontajeva  </w:t>
      </w:r>
    </w:p>
    <w:p w14:paraId="523C5BA6" w14:textId="384487E0" w:rsidR="003E33D3" w:rsidRPr="00AB75F4" w:rsidRDefault="003E33D3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Adas Risakovas</w:t>
      </w:r>
    </w:p>
    <w:p w14:paraId="381D6475" w14:textId="6A690992" w:rsidR="003E33D3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Emilė Mačiuitytė</w:t>
      </w:r>
    </w:p>
    <w:p w14:paraId="5AA115D5" w14:textId="704D05EF" w:rsidR="007330D0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Sofija Petkevič</w:t>
      </w:r>
    </w:p>
    <w:p w14:paraId="55E9A506" w14:textId="4330EBA2" w:rsidR="007330D0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Elija Salomėja Naunčikaitė  </w:t>
      </w:r>
    </w:p>
    <w:p w14:paraId="46CC75A6" w14:textId="733D4F28" w:rsidR="007330D0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Smiltė Šopytė</w:t>
      </w:r>
    </w:p>
    <w:p w14:paraId="1212968A" w14:textId="0D90CAFA" w:rsidR="007330D0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Arnas Dinda</w:t>
      </w:r>
    </w:p>
    <w:p w14:paraId="06C7839C" w14:textId="65864EA3" w:rsidR="007330D0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lastRenderedPageBreak/>
        <w:t>Miglė Čiūtaitė</w:t>
      </w:r>
    </w:p>
    <w:p w14:paraId="6C83A54C" w14:textId="21C2C938" w:rsidR="007330D0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Ugnė Ugintaitė</w:t>
      </w:r>
      <w:bookmarkStart w:id="0" w:name="_GoBack"/>
      <w:bookmarkEnd w:id="0"/>
    </w:p>
    <w:p w14:paraId="48AE285C" w14:textId="29448252" w:rsidR="007330D0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Laura Radžiukynaitė</w:t>
      </w:r>
    </w:p>
    <w:p w14:paraId="44484E1E" w14:textId="077A3864" w:rsidR="007330D0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Elžbieta Augutė  </w:t>
      </w:r>
    </w:p>
    <w:p w14:paraId="76D1F5D1" w14:textId="6C192C5D" w:rsidR="007330D0" w:rsidRPr="00AB75F4" w:rsidRDefault="007330D0" w:rsidP="00642A8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Laurynas Andrulis</w:t>
      </w:r>
    </w:p>
    <w:p w14:paraId="6B8D16E9" w14:textId="038C82C2" w:rsidR="00AA4405" w:rsidRPr="00AB75F4" w:rsidRDefault="00AA4405" w:rsidP="00AA44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Gojus Grudžinskas</w:t>
      </w:r>
    </w:p>
    <w:p w14:paraId="2DC40FB3" w14:textId="77777777" w:rsidR="00642A8F" w:rsidRPr="00AB75F4" w:rsidRDefault="00642A8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LAUREATAS III</w:t>
      </w:r>
    </w:p>
    <w:p w14:paraId="559B2350" w14:textId="069DA149" w:rsidR="00642A8F" w:rsidRPr="00AB75F4" w:rsidRDefault="00642A8F" w:rsidP="00642A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Vėjas Valentinavičius  </w:t>
      </w:r>
    </w:p>
    <w:p w14:paraId="68411B26" w14:textId="06EBBAAD" w:rsidR="00AF6845" w:rsidRPr="00AB75F4" w:rsidRDefault="00BF6070" w:rsidP="00642A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 xml:space="preserve">Aleksandra Radinkovaitė  </w:t>
      </w:r>
    </w:p>
    <w:p w14:paraId="1C654283" w14:textId="01BF7D97" w:rsidR="00BF6070" w:rsidRPr="00AB75F4" w:rsidRDefault="00BF6070" w:rsidP="00642A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Alisa Saveljeva</w:t>
      </w:r>
    </w:p>
    <w:p w14:paraId="2A41C799" w14:textId="1C760BB5" w:rsidR="00BF6070" w:rsidRPr="00AB75F4" w:rsidRDefault="00BF6070" w:rsidP="00642A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Adelė Utkaitė</w:t>
      </w:r>
    </w:p>
    <w:p w14:paraId="283FBF9B" w14:textId="77777777" w:rsidR="009A12B7" w:rsidRPr="00AB75F4" w:rsidRDefault="009A12B7" w:rsidP="009A12B7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Nika Nikitina, Milana Kivilšaitė, Jeva Vernadskytė, Juljan Voitechovič</w:t>
      </w:r>
    </w:p>
    <w:p w14:paraId="77ABD779" w14:textId="44AA34AD" w:rsidR="00BF6070" w:rsidRPr="00AB75F4" w:rsidRDefault="003E33D3" w:rsidP="00642A8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Upė Čužiauskaitė</w:t>
      </w:r>
    </w:p>
    <w:p w14:paraId="3BA6935F" w14:textId="396B42F6" w:rsidR="00642A8F" w:rsidRPr="00AB75F4" w:rsidRDefault="007330D0" w:rsidP="003E33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Smiltė Gurskytė</w:t>
      </w:r>
    </w:p>
    <w:p w14:paraId="62F4B22E" w14:textId="63B7FE7D" w:rsidR="007330D0" w:rsidRPr="00AB75F4" w:rsidRDefault="007330D0" w:rsidP="003E33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Emilė Martinkutė</w:t>
      </w:r>
    </w:p>
    <w:p w14:paraId="24AAFE9E" w14:textId="3D550B31" w:rsidR="007330D0" w:rsidRPr="00AB75F4" w:rsidRDefault="00AA4405" w:rsidP="003E33D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75F4">
        <w:rPr>
          <w:rFonts w:ascii="Times New Roman" w:hAnsi="Times New Roman" w:cs="Times New Roman"/>
          <w:color w:val="000000" w:themeColor="text1"/>
          <w:sz w:val="24"/>
          <w:szCs w:val="24"/>
          <w:lang w:val="lt-LT"/>
        </w:rPr>
        <w:t>Emilė Martinkutė, Smiltė Šopytė</w:t>
      </w:r>
    </w:p>
    <w:sectPr w:rsidR="007330D0" w:rsidRPr="00AB75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35C6"/>
    <w:multiLevelType w:val="hybridMultilevel"/>
    <w:tmpl w:val="8F1464F0"/>
    <w:lvl w:ilvl="0" w:tplc="B5D411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2C99"/>
    <w:multiLevelType w:val="hybridMultilevel"/>
    <w:tmpl w:val="02421D38"/>
    <w:lvl w:ilvl="0" w:tplc="B5D411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E947E8"/>
    <w:multiLevelType w:val="hybridMultilevel"/>
    <w:tmpl w:val="397E0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20688"/>
    <w:multiLevelType w:val="hybridMultilevel"/>
    <w:tmpl w:val="82102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F6AE9"/>
    <w:multiLevelType w:val="hybridMultilevel"/>
    <w:tmpl w:val="DE527FA0"/>
    <w:lvl w:ilvl="0" w:tplc="B5D411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73813"/>
    <w:multiLevelType w:val="hybridMultilevel"/>
    <w:tmpl w:val="614CF4A4"/>
    <w:lvl w:ilvl="0" w:tplc="BA5006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D2366"/>
    <w:multiLevelType w:val="hybridMultilevel"/>
    <w:tmpl w:val="95D0D712"/>
    <w:lvl w:ilvl="0" w:tplc="B5D411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A51DE"/>
    <w:multiLevelType w:val="hybridMultilevel"/>
    <w:tmpl w:val="F8E07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8F"/>
    <w:rsid w:val="00231EFF"/>
    <w:rsid w:val="002B2402"/>
    <w:rsid w:val="003E33D3"/>
    <w:rsid w:val="0046378C"/>
    <w:rsid w:val="005D42F0"/>
    <w:rsid w:val="00613C89"/>
    <w:rsid w:val="00642A8F"/>
    <w:rsid w:val="007330D0"/>
    <w:rsid w:val="00760282"/>
    <w:rsid w:val="008749FC"/>
    <w:rsid w:val="008833D1"/>
    <w:rsid w:val="008D388B"/>
    <w:rsid w:val="009764D4"/>
    <w:rsid w:val="009A12B7"/>
    <w:rsid w:val="009D036D"/>
    <w:rsid w:val="00A61E25"/>
    <w:rsid w:val="00AA4405"/>
    <w:rsid w:val="00AB75F4"/>
    <w:rsid w:val="00AF6845"/>
    <w:rsid w:val="00BF6070"/>
    <w:rsid w:val="00C509D8"/>
    <w:rsid w:val="00C66EE8"/>
    <w:rsid w:val="00D7084A"/>
    <w:rsid w:val="00EF242F"/>
    <w:rsid w:val="00F11D93"/>
    <w:rsid w:val="00F7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D2DCC"/>
  <w15:chartTrackingRefBased/>
  <w15:docId w15:val="{4951CBA7-520A-43CC-9EB8-0FA70A4F0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A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2A8F"/>
    <w:pPr>
      <w:ind w:left="720"/>
      <w:contextualSpacing/>
    </w:pPr>
  </w:style>
  <w:style w:type="table" w:styleId="TableGrid">
    <w:name w:val="Table Grid"/>
    <w:basedOn w:val="TableNormal"/>
    <w:uiPriority w:val="39"/>
    <w:rsid w:val="009A1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2528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 Beržinskienė</dc:creator>
  <cp:keywords/>
  <dc:description/>
  <cp:lastModifiedBy>Virginija Beržinskienė</cp:lastModifiedBy>
  <cp:revision>8</cp:revision>
  <dcterms:created xsi:type="dcterms:W3CDTF">2025-11-29T15:53:00Z</dcterms:created>
  <dcterms:modified xsi:type="dcterms:W3CDTF">2025-12-01T16:43:00Z</dcterms:modified>
</cp:coreProperties>
</file>