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F3" w:rsidRDefault="00621CBC">
      <w:pPr>
        <w:spacing w:after="0" w:line="240" w:lineRule="auto"/>
        <w:ind w:left="3889" w:firstLine="129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PATVIRTINTA</w:t>
      </w:r>
    </w:p>
    <w:p w:rsidR="002707F3" w:rsidRDefault="00C321A2">
      <w:pPr>
        <w:spacing w:after="0" w:line="240" w:lineRule="auto"/>
        <w:ind w:left="3889" w:firstLine="129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Švenčionių Juliaus Siniaus</w:t>
      </w:r>
      <w:r w:rsidR="00621CBC">
        <w:rPr>
          <w:rFonts w:ascii="Times New Roman" w:hAnsi="Times New Roman" w:cs="Times New Roman"/>
          <w:lang w:val="pl-PL"/>
        </w:rPr>
        <w:t xml:space="preserve"> meno mokyklos</w:t>
      </w:r>
    </w:p>
    <w:p w:rsidR="002707F3" w:rsidRDefault="00621CBC">
      <w:pPr>
        <w:spacing w:after="0" w:line="240" w:lineRule="auto"/>
        <w:ind w:left="3889" w:firstLine="129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direktoriaus 202</w:t>
      </w:r>
      <w:r w:rsidR="00C321A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pl-PL"/>
        </w:rPr>
        <w:t xml:space="preserve"> m. </w:t>
      </w:r>
      <w:r w:rsidR="000B36C8">
        <w:rPr>
          <w:rFonts w:ascii="Times New Roman" w:hAnsi="Times New Roman" w:cs="Times New Roman"/>
        </w:rPr>
        <w:t>s</w:t>
      </w:r>
      <w:r w:rsidR="00411DCA">
        <w:rPr>
          <w:rFonts w:ascii="Times New Roman" w:hAnsi="Times New Roman" w:cs="Times New Roman"/>
        </w:rPr>
        <w:t>ausio</w:t>
      </w:r>
      <w:r w:rsidR="000B36C8">
        <w:rPr>
          <w:rFonts w:ascii="Times New Roman" w:hAnsi="Times New Roman" w:cs="Times New Roman"/>
        </w:rPr>
        <w:t xml:space="preserve"> 15</w:t>
      </w:r>
      <w:r w:rsidR="00411DC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lang w:val="pl-PL"/>
        </w:rPr>
        <w:t xml:space="preserve">d. </w:t>
      </w:r>
    </w:p>
    <w:p w:rsidR="002707F3" w:rsidRDefault="000B36C8">
      <w:pPr>
        <w:spacing w:after="0" w:line="240" w:lineRule="auto"/>
        <w:ind w:left="3889" w:firstLine="129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įsakymu Nr. V-6</w:t>
      </w:r>
    </w:p>
    <w:p w:rsidR="002707F3" w:rsidRDefault="002707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C321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ŠVENČIONIŲ JULIAUS SINIAUS</w:t>
      </w:r>
      <w:r w:rsidR="00621CBC">
        <w:rPr>
          <w:rFonts w:ascii="Times New Roman" w:hAnsi="Times New Roman" w:cs="Times New Roman"/>
          <w:b/>
          <w:bCs/>
          <w:sz w:val="24"/>
          <w:szCs w:val="24"/>
        </w:rPr>
        <w:t xml:space="preserve"> MENO MOKYKLA</w:t>
      </w:r>
    </w:p>
    <w:p w:rsidR="002707F3" w:rsidRDefault="002707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321A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RESPUBLIKINIO STYGINIŲ INSTRUMENTŲ JAUNŲJŲ ATLIKĖJŲ</w:t>
      </w:r>
    </w:p>
    <w:p w:rsidR="002707F3" w:rsidRDefault="00621C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- FESTIVALIO</w:t>
      </w:r>
    </w:p>
    <w:p w:rsidR="002707F3" w:rsidRDefault="00621C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„STYGŲ ŠĖLSMAS“</w:t>
      </w:r>
    </w:p>
    <w:p w:rsidR="002707F3" w:rsidRDefault="00621C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DALYVIO ANKETA</w:t>
      </w:r>
    </w:p>
    <w:p w:rsidR="002707F3" w:rsidRDefault="00C321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2025-04-16</w:t>
      </w:r>
    </w:p>
    <w:p w:rsidR="002707F3" w:rsidRDefault="002707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Mokyklos pavadinimas</w:t>
      </w:r>
    </w:p>
    <w:p w:rsidR="002707F3" w:rsidRDefault="002707F3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Grupė G1 G2 G3 G4; K1 K2 K3 K4; S1 S2 S3 S4; V1 V2 V3 V4; 5 (pabraukti)</w:t>
      </w:r>
    </w:p>
    <w:p w:rsidR="002707F3" w:rsidRDefault="002707F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dalyvis (-iai)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2970"/>
      </w:tblGrid>
      <w:tr w:rsidR="002707F3">
        <w:tc>
          <w:tcPr>
            <w:tcW w:w="3681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Dalyvio vardas, pavardė</w:t>
            </w:r>
          </w:p>
        </w:tc>
        <w:tc>
          <w:tcPr>
            <w:tcW w:w="1701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Instrumentas             </w:t>
            </w:r>
          </w:p>
        </w:tc>
        <w:tc>
          <w:tcPr>
            <w:tcW w:w="1276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Klasė </w:t>
            </w:r>
          </w:p>
        </w:tc>
        <w:tc>
          <w:tcPr>
            <w:tcW w:w="2970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Gimimo data</w:t>
            </w: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707F3" w:rsidRDefault="0027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799"/>
        <w:gridCol w:w="3118"/>
        <w:gridCol w:w="3141"/>
      </w:tblGrid>
      <w:tr w:rsidR="002707F3">
        <w:tc>
          <w:tcPr>
            <w:tcW w:w="570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799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Kūrinio autorius </w:t>
            </w:r>
          </w:p>
        </w:tc>
        <w:tc>
          <w:tcPr>
            <w:tcW w:w="3118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Kūrinio pavadinimas</w:t>
            </w:r>
          </w:p>
        </w:tc>
        <w:tc>
          <w:tcPr>
            <w:tcW w:w="3141" w:type="dxa"/>
          </w:tcPr>
          <w:p w:rsidR="002707F3" w:rsidRDefault="00621C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Programos trukmė</w:t>
            </w:r>
          </w:p>
          <w:p w:rsidR="002707F3" w:rsidRDefault="00621C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Nuoroda</w:t>
            </w:r>
          </w:p>
        </w:tc>
      </w:tr>
      <w:tr w:rsidR="002707F3">
        <w:tc>
          <w:tcPr>
            <w:tcW w:w="5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707F3" w:rsidRDefault="0027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Dalyvio (-ių) mokytojas (-a),  el. paštas ir telefonas</w:t>
      </w:r>
    </w:p>
    <w:p w:rsidR="002707F3" w:rsidRDefault="002707F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Koncertmeisteris (-ė)</w:t>
      </w:r>
    </w:p>
    <w:p w:rsidR="002707F3" w:rsidRDefault="002707F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27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27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27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r>
        <w:rPr>
          <w:rFonts w:ascii="Times New Roman" w:hAnsi="Times New Roman" w:cs="Times New Roman"/>
          <w:b/>
          <w:bCs/>
          <w:sz w:val="24"/>
          <w:szCs w:val="24"/>
        </w:rPr>
        <w:t xml:space="preserve">P. S. </w:t>
      </w:r>
      <w:r>
        <w:rPr>
          <w:rFonts w:ascii="Times New Roman" w:hAnsi="Times New Roman" w:cs="Times New Roman"/>
          <w:sz w:val="24"/>
          <w:szCs w:val="24"/>
        </w:rPr>
        <w:t>Anketą pildykite didžiosiomis raidėmis.</w:t>
      </w:r>
    </w:p>
    <w:sectPr w:rsidR="002707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B57" w:rsidRDefault="00155B57">
      <w:pPr>
        <w:spacing w:line="240" w:lineRule="auto"/>
      </w:pPr>
      <w:r>
        <w:separator/>
      </w:r>
    </w:p>
  </w:endnote>
  <w:endnote w:type="continuationSeparator" w:id="0">
    <w:p w:rsidR="00155B57" w:rsidRDefault="00155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B57" w:rsidRDefault="00155B57">
      <w:pPr>
        <w:spacing w:after="0"/>
      </w:pPr>
      <w:r>
        <w:separator/>
      </w:r>
    </w:p>
  </w:footnote>
  <w:footnote w:type="continuationSeparator" w:id="0">
    <w:p w:rsidR="00155B57" w:rsidRDefault="00155B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2202E"/>
    <w:multiLevelType w:val="multilevel"/>
    <w:tmpl w:val="43322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88"/>
    <w:rsid w:val="00000823"/>
    <w:rsid w:val="000B36C8"/>
    <w:rsid w:val="000C2D38"/>
    <w:rsid w:val="00155B57"/>
    <w:rsid w:val="002707F3"/>
    <w:rsid w:val="00394AB0"/>
    <w:rsid w:val="00411DCA"/>
    <w:rsid w:val="00431D2F"/>
    <w:rsid w:val="0052686A"/>
    <w:rsid w:val="00621CBC"/>
    <w:rsid w:val="006B76D7"/>
    <w:rsid w:val="008462B6"/>
    <w:rsid w:val="00C07588"/>
    <w:rsid w:val="00C23A13"/>
    <w:rsid w:val="00C321A2"/>
    <w:rsid w:val="00DA3BE0"/>
    <w:rsid w:val="12B65B71"/>
    <w:rsid w:val="1F4E1163"/>
    <w:rsid w:val="30FD0D95"/>
    <w:rsid w:val="457934B9"/>
    <w:rsid w:val="7126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F3DC6-0E57-4F10-8424-83D6750B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1A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2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1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User</cp:lastModifiedBy>
  <cp:revision>4</cp:revision>
  <dcterms:created xsi:type="dcterms:W3CDTF">2025-01-15T12:10:00Z</dcterms:created>
  <dcterms:modified xsi:type="dcterms:W3CDTF">2025-01-15T12:17:00Z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6EABB924D4D94E9BAD0BABB9B99E69FA</vt:lpwstr>
  </property>
</Properties>
</file>